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46C1">
      <w:pPr>
        <w:jc w:val="center"/>
        <w:rPr>
          <w:rFonts w:ascii="方正小标宋简体" w:eastAsia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eastAsia="方正小标宋简体"/>
          <w:sz w:val="44"/>
          <w:szCs w:val="44"/>
        </w:rPr>
        <w:t>2024年8月残疾人“双补”信息公开</w:t>
      </w:r>
    </w:p>
    <w:p w14:paraId="6EB99AA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2024年8月，全市享受残疾人两项补贴总计12777人，其中享受困难残疾人生活补贴4810人，享受重度残疾人护理补贴7967人。</w:t>
      </w:r>
    </w:p>
    <w:p w14:paraId="0A4D929B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本月发放残疾人两项补贴资金1758700元，其中困难残疾人生活补贴962000元，补贴标准为200元/（月·人），重度残疾人护理补贴796700元，补贴标准为100元/（月·人）。</w:t>
      </w:r>
    </w:p>
    <w:p w14:paraId="010C4A4D">
      <w:pPr>
        <w:ind w:firstLine="640" w:firstLineChars="200"/>
        <w:rPr>
          <w:sz w:val="32"/>
          <w:szCs w:val="32"/>
        </w:rPr>
      </w:pPr>
    </w:p>
    <w:p w14:paraId="3ACB9E17">
      <w:pPr>
        <w:ind w:firstLine="640" w:firstLineChars="200"/>
        <w:rPr>
          <w:sz w:val="32"/>
          <w:szCs w:val="32"/>
        </w:rPr>
      </w:pPr>
    </w:p>
    <w:p w14:paraId="0B1B412E">
      <w:pPr>
        <w:ind w:firstLine="640" w:firstLineChars="200"/>
        <w:rPr>
          <w:sz w:val="32"/>
          <w:szCs w:val="32"/>
        </w:rPr>
      </w:pPr>
    </w:p>
    <w:p w14:paraId="7BECEF9F">
      <w:pPr>
        <w:ind w:firstLine="640" w:firstLineChars="200"/>
        <w:rPr>
          <w:sz w:val="32"/>
          <w:szCs w:val="32"/>
        </w:rPr>
      </w:pPr>
    </w:p>
    <w:p w14:paraId="21438D5F">
      <w:pPr>
        <w:ind w:firstLine="640" w:firstLineChars="200"/>
        <w:rPr>
          <w:sz w:val="32"/>
          <w:szCs w:val="32"/>
        </w:rPr>
      </w:pPr>
    </w:p>
    <w:p w14:paraId="329178EC">
      <w:pPr>
        <w:ind w:firstLine="640" w:firstLineChars="200"/>
        <w:rPr>
          <w:sz w:val="32"/>
          <w:szCs w:val="32"/>
        </w:rPr>
      </w:pPr>
    </w:p>
    <w:p w14:paraId="5AE10B7F">
      <w:pPr>
        <w:ind w:firstLine="640" w:firstLineChars="200"/>
        <w:rPr>
          <w:sz w:val="32"/>
          <w:szCs w:val="32"/>
        </w:rPr>
      </w:pPr>
    </w:p>
    <w:p w14:paraId="249B02A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</w:p>
    <w:p w14:paraId="7A1D01D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庄河市民政事务服务中心</w:t>
      </w:r>
    </w:p>
    <w:p w14:paraId="46015B8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2024.0</w:t>
      </w:r>
      <w:bookmarkStart w:id="0" w:name="OLE_LINK1"/>
      <w:bookmarkEnd w:id="0"/>
      <w:bookmarkStart w:id="1" w:name="OLE_LINK2"/>
      <w:bookmarkEnd w:id="1"/>
      <w:r>
        <w:rPr>
          <w:rFonts w:hint="eastAsia"/>
          <w:sz w:val="32"/>
          <w:szCs w:val="32"/>
        </w:rPr>
        <w:t>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23"/>
    <w:rsid w:val="000820DC"/>
    <w:rsid w:val="000A7B23"/>
    <w:rsid w:val="000F326A"/>
    <w:rsid w:val="00165CCA"/>
    <w:rsid w:val="002839BF"/>
    <w:rsid w:val="002C051C"/>
    <w:rsid w:val="002C5DC3"/>
    <w:rsid w:val="00453198"/>
    <w:rsid w:val="004A13D0"/>
    <w:rsid w:val="004A43D6"/>
    <w:rsid w:val="00520D02"/>
    <w:rsid w:val="005A3759"/>
    <w:rsid w:val="00651332"/>
    <w:rsid w:val="006E68D0"/>
    <w:rsid w:val="00804387"/>
    <w:rsid w:val="00833911"/>
    <w:rsid w:val="00876B99"/>
    <w:rsid w:val="008D78A6"/>
    <w:rsid w:val="0093475A"/>
    <w:rsid w:val="00955CAA"/>
    <w:rsid w:val="00995B4E"/>
    <w:rsid w:val="009E0D56"/>
    <w:rsid w:val="00A93AE7"/>
    <w:rsid w:val="00B40850"/>
    <w:rsid w:val="00C15898"/>
    <w:rsid w:val="00C334FE"/>
    <w:rsid w:val="00CE1B4A"/>
    <w:rsid w:val="00D56CA5"/>
    <w:rsid w:val="00D647F9"/>
    <w:rsid w:val="00E02C30"/>
    <w:rsid w:val="00EB04DE"/>
    <w:rsid w:val="00F10AD3"/>
    <w:rsid w:val="00F841E0"/>
    <w:rsid w:val="28B5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190</Characters>
  <Lines>2</Lines>
  <Paragraphs>1</Paragraphs>
  <TotalTime>43</TotalTime>
  <ScaleCrop>false</ScaleCrop>
  <LinksUpToDate>false</LinksUpToDate>
  <CharactersWithSpaces>280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2017-06-12T07:35:00Z</dcterms:created>
  <dc:creator>HP060511-2</dc:creator>
  <cp:lastModifiedBy>liudiao</cp:lastModifiedBy>
  <dcterms:modified xsi:type="dcterms:W3CDTF">2024-11-27T06:06:01Z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32B08D7BA2F64F229EB975ED9B80F332_13</vt:lpwstr>
  </property>
</Properties>
</file>